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FB5" w:rsidRPr="00067371" w:rsidRDefault="002C7FB5" w:rsidP="002C7FB5">
      <w:pPr>
        <w:spacing w:after="0" w:line="360" w:lineRule="auto"/>
        <w:jc w:val="center"/>
        <w:rPr>
          <w:b/>
          <w:sz w:val="28"/>
          <w:szCs w:val="28"/>
        </w:rPr>
      </w:pPr>
      <w:r w:rsidRPr="00067371">
        <w:rPr>
          <w:b/>
          <w:sz w:val="28"/>
          <w:szCs w:val="28"/>
        </w:rPr>
        <w:t>KẾ HOẠCH SINH HOẠT GIÁO DỤC ĐỊNH HƯỚNG</w:t>
      </w:r>
    </w:p>
    <w:p w:rsidR="002C7FB5" w:rsidRPr="00067371" w:rsidRDefault="002C7FB5" w:rsidP="002C7FB5">
      <w:pPr>
        <w:jc w:val="center"/>
        <w:rPr>
          <w:b/>
          <w:sz w:val="28"/>
          <w:szCs w:val="28"/>
        </w:rPr>
      </w:pPr>
      <w:r w:rsidRPr="00067371">
        <w:rPr>
          <w:b/>
          <w:sz w:val="28"/>
          <w:szCs w:val="28"/>
        </w:rPr>
        <w:t>ĐỐI VỚI TRUNG CẤP NGHỀ</w:t>
      </w:r>
      <w:r w:rsidR="00995EA1" w:rsidRPr="00067371">
        <w:rPr>
          <w:b/>
          <w:sz w:val="28"/>
          <w:szCs w:val="28"/>
        </w:rPr>
        <w:t xml:space="preserve"> (9+3</w:t>
      </w:r>
      <w:r w:rsidRPr="00067371">
        <w:rPr>
          <w:b/>
          <w:sz w:val="28"/>
          <w:szCs w:val="28"/>
        </w:rPr>
        <w:t>)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30"/>
        <w:gridCol w:w="1436"/>
        <w:gridCol w:w="1374"/>
        <w:gridCol w:w="4930"/>
        <w:gridCol w:w="2768"/>
        <w:gridCol w:w="1984"/>
      </w:tblGrid>
      <w:tr w:rsidR="002C7FB5" w:rsidRPr="00B24C94">
        <w:tc>
          <w:tcPr>
            <w:tcW w:w="1320" w:type="dxa"/>
            <w:shd w:val="clear" w:color="auto" w:fill="auto"/>
            <w:vAlign w:val="center"/>
          </w:tcPr>
          <w:p w:rsidR="002C7FB5" w:rsidRPr="00995EA1" w:rsidRDefault="002C7FB5" w:rsidP="00995EA1">
            <w:pPr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2C7FB5" w:rsidRPr="00995EA1" w:rsidRDefault="002C7FB5" w:rsidP="00995EA1">
            <w:pPr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2C7FB5" w:rsidRPr="00995EA1" w:rsidRDefault="002C7FB5" w:rsidP="00995EA1">
            <w:pPr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BẬC ĐÀO TẠO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2C7FB5" w:rsidRPr="00995EA1" w:rsidRDefault="002C7FB5" w:rsidP="00995EA1">
            <w:pPr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4930" w:type="dxa"/>
            <w:shd w:val="clear" w:color="auto" w:fill="auto"/>
            <w:vAlign w:val="center"/>
          </w:tcPr>
          <w:p w:rsidR="002C7FB5" w:rsidRPr="00995EA1" w:rsidRDefault="002C7FB5" w:rsidP="00995EA1">
            <w:pPr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2C7FB5" w:rsidRPr="00995EA1" w:rsidRDefault="002C7FB5" w:rsidP="00995EA1">
            <w:pPr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C7FB5" w:rsidRPr="00995EA1" w:rsidRDefault="002C7FB5" w:rsidP="00995EA1">
            <w:pPr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3C0623" w:rsidRPr="00B24C94" w:rsidTr="003C0623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623" w:rsidRDefault="003C0623" w:rsidP="003C062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623">
              <w:rPr>
                <w:sz w:val="24"/>
                <w:szCs w:val="24"/>
              </w:rPr>
              <w:t>Chủ Nhật</w:t>
            </w:r>
          </w:p>
          <w:p w:rsidR="003C0623" w:rsidRPr="003C0623" w:rsidRDefault="003C0623" w:rsidP="003C062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04/9/2016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623" w:rsidRPr="003C0623" w:rsidRDefault="003C0623" w:rsidP="003C062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623">
              <w:rPr>
                <w:sz w:val="24"/>
                <w:szCs w:val="24"/>
              </w:rPr>
              <w:t>Sáng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623" w:rsidRPr="00995EA1" w:rsidRDefault="003C0623" w:rsidP="003C062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Trung Cấp Nghề (9+3 )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623" w:rsidRPr="0087568C" w:rsidRDefault="003C0623" w:rsidP="003C062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7568C">
              <w:rPr>
                <w:sz w:val="24"/>
                <w:szCs w:val="24"/>
              </w:rPr>
              <w:t>7h30-11h00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623" w:rsidRPr="0087568C" w:rsidRDefault="003C0623" w:rsidP="003C0623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60" w:after="60" w:line="240" w:lineRule="auto"/>
              <w:ind w:left="74" w:hanging="17"/>
              <w:rPr>
                <w:sz w:val="24"/>
                <w:szCs w:val="24"/>
              </w:rPr>
            </w:pPr>
            <w:r w:rsidRPr="0087568C">
              <w:rPr>
                <w:sz w:val="24"/>
                <w:szCs w:val="24"/>
              </w:rPr>
              <w:t>Bảo vệ môi trường, sử dụng năng lượng và tài nguyên hiệu quả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623" w:rsidRPr="003C0623" w:rsidRDefault="003C0623" w:rsidP="003C0623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60" w:after="60" w:line="240" w:lineRule="auto"/>
              <w:ind w:left="74" w:firstLine="0"/>
              <w:rPr>
                <w:sz w:val="24"/>
                <w:szCs w:val="24"/>
              </w:rPr>
            </w:pPr>
            <w:r w:rsidRPr="0087568C">
              <w:rPr>
                <w:sz w:val="24"/>
                <w:szCs w:val="24"/>
              </w:rPr>
              <w:t>Phó HT Nguyễn Văn Dũng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623" w:rsidRPr="003C0623" w:rsidRDefault="003C0623" w:rsidP="003C062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HỘI TRƯỜNG A</w:t>
            </w:r>
          </w:p>
        </w:tc>
      </w:tr>
      <w:tr w:rsidR="003C0623" w:rsidRPr="00B24C94">
        <w:trPr>
          <w:trHeight w:val="1490"/>
        </w:trPr>
        <w:tc>
          <w:tcPr>
            <w:tcW w:w="1320" w:type="dxa"/>
            <w:shd w:val="clear" w:color="auto" w:fill="auto"/>
            <w:vAlign w:val="center"/>
          </w:tcPr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 xml:space="preserve">Thứ </w:t>
            </w:r>
            <w:r>
              <w:rPr>
                <w:sz w:val="24"/>
                <w:szCs w:val="24"/>
              </w:rPr>
              <w:t>Hai</w:t>
            </w:r>
          </w:p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  <w:r w:rsidRPr="00995EA1">
              <w:rPr>
                <w:sz w:val="24"/>
                <w:szCs w:val="24"/>
              </w:rPr>
              <w:t>/9/2016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Sáng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Trung Cấp Nghề (9+3 )</w:t>
            </w:r>
          </w:p>
        </w:tc>
        <w:tc>
          <w:tcPr>
            <w:tcW w:w="1374" w:type="dxa"/>
            <w:shd w:val="clear" w:color="auto" w:fill="auto"/>
          </w:tcPr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7H00 đến 9H15</w:t>
            </w:r>
          </w:p>
          <w:p w:rsidR="003C0623" w:rsidRPr="00DF1FB8" w:rsidRDefault="003C0623" w:rsidP="00DF1FB8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9H30 đến 11H30</w:t>
            </w:r>
          </w:p>
        </w:tc>
        <w:tc>
          <w:tcPr>
            <w:tcW w:w="4930" w:type="dxa"/>
            <w:shd w:val="clear" w:color="auto" w:fill="auto"/>
          </w:tcPr>
          <w:p w:rsidR="003C0623" w:rsidRPr="00995EA1" w:rsidRDefault="003C0623" w:rsidP="00DF1FB8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before="60" w:after="60" w:line="240" w:lineRule="auto"/>
              <w:ind w:left="74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Đoàn sinh hoạt – Khai mạc</w:t>
            </w:r>
          </w:p>
          <w:p w:rsidR="003C0623" w:rsidRDefault="003C0623" w:rsidP="00DF1FB8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before="60" w:after="60" w:line="240" w:lineRule="auto"/>
              <w:ind w:left="74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Các Quy chế, quy định, chế độ chính sách đối với HSSV (3 tiết)</w:t>
            </w:r>
          </w:p>
          <w:p w:rsidR="003C0623" w:rsidRPr="00995EA1" w:rsidRDefault="003C0623" w:rsidP="00DF1FB8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before="60" w:after="60" w:line="240" w:lineRule="auto"/>
              <w:ind w:left="74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Giới thiệu về trường, công tác định hướng chiến lược phát triển trường (3 tiết)</w:t>
            </w:r>
          </w:p>
        </w:tc>
        <w:tc>
          <w:tcPr>
            <w:tcW w:w="2768" w:type="dxa"/>
            <w:shd w:val="clear" w:color="auto" w:fill="auto"/>
          </w:tcPr>
          <w:p w:rsidR="003C0623" w:rsidRPr="00995EA1" w:rsidRDefault="003C0623" w:rsidP="00DF1FB8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60" w:after="60" w:line="240" w:lineRule="auto"/>
              <w:ind w:left="74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Đoàn trường</w:t>
            </w:r>
          </w:p>
          <w:p w:rsidR="003C0623" w:rsidRDefault="003C0623" w:rsidP="00DF1FB8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60" w:after="60" w:line="240" w:lineRule="auto"/>
              <w:ind w:left="74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 xml:space="preserve">Ông Hoàng Ngọc Cảnh </w:t>
            </w:r>
          </w:p>
          <w:p w:rsidR="003C0623" w:rsidRPr="00DF1FB8" w:rsidRDefault="003C0623" w:rsidP="00DF1FB8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74"/>
              <w:rPr>
                <w:sz w:val="16"/>
                <w:szCs w:val="16"/>
              </w:rPr>
            </w:pPr>
          </w:p>
          <w:p w:rsidR="003C0623" w:rsidRPr="00995EA1" w:rsidRDefault="003C0623" w:rsidP="00DF1FB8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95EA1">
              <w:rPr>
                <w:sz w:val="24"/>
                <w:szCs w:val="24"/>
              </w:rPr>
              <w:t>Hiệu trưởng Phạm Hữu Lộc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HỘI TRƯỜNG A</w:t>
            </w:r>
          </w:p>
        </w:tc>
      </w:tr>
      <w:tr w:rsidR="003C0623" w:rsidRPr="00B24C94">
        <w:tc>
          <w:tcPr>
            <w:tcW w:w="1320" w:type="dxa"/>
            <w:shd w:val="clear" w:color="auto" w:fill="auto"/>
          </w:tcPr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Ba</w:t>
            </w:r>
          </w:p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  <w:r w:rsidRPr="00995EA1">
              <w:rPr>
                <w:sz w:val="24"/>
                <w:szCs w:val="24"/>
              </w:rPr>
              <w:t>/9/2016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Sáng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Trung Cấp Nghề (9+3 )</w:t>
            </w:r>
          </w:p>
        </w:tc>
        <w:tc>
          <w:tcPr>
            <w:tcW w:w="1374" w:type="dxa"/>
            <w:shd w:val="clear" w:color="auto" w:fill="auto"/>
          </w:tcPr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7H00 đến 8H30</w:t>
            </w:r>
          </w:p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8H45 đến 10H30</w:t>
            </w:r>
          </w:p>
          <w:p w:rsidR="003C0623" w:rsidRPr="00995EA1" w:rsidRDefault="003C0623" w:rsidP="00DF1FB8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10H30</w:t>
            </w:r>
            <w:r>
              <w:rPr>
                <w:sz w:val="24"/>
                <w:szCs w:val="24"/>
              </w:rPr>
              <w:t xml:space="preserve"> </w:t>
            </w:r>
            <w:r w:rsidRPr="00995EA1">
              <w:rPr>
                <w:sz w:val="24"/>
                <w:szCs w:val="24"/>
              </w:rPr>
              <w:t>đến</w:t>
            </w:r>
          </w:p>
          <w:p w:rsidR="003C0623" w:rsidRPr="00995EA1" w:rsidRDefault="003C0623" w:rsidP="00DF1FB8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11H30</w:t>
            </w:r>
          </w:p>
        </w:tc>
        <w:tc>
          <w:tcPr>
            <w:tcW w:w="4930" w:type="dxa"/>
            <w:shd w:val="clear" w:color="auto" w:fill="auto"/>
          </w:tcPr>
          <w:p w:rsidR="003C0623" w:rsidRDefault="003C0623" w:rsidP="00DF1FB8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120" w:after="120" w:line="240" w:lineRule="auto"/>
              <w:ind w:left="72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 xml:space="preserve">Quy chế đào tạo </w:t>
            </w:r>
            <w:r>
              <w:rPr>
                <w:sz w:val="24"/>
                <w:szCs w:val="24"/>
              </w:rPr>
              <w:t>Trung cấp nghề</w:t>
            </w:r>
            <w:r w:rsidRPr="00995EA1">
              <w:rPr>
                <w:sz w:val="24"/>
                <w:szCs w:val="24"/>
              </w:rPr>
              <w:t xml:space="preserve"> (2 tiết)</w:t>
            </w:r>
          </w:p>
          <w:p w:rsidR="003C0623" w:rsidRPr="00DF1FB8" w:rsidRDefault="003C0623" w:rsidP="00DF1FB8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72"/>
              <w:rPr>
                <w:sz w:val="12"/>
                <w:szCs w:val="12"/>
              </w:rPr>
            </w:pPr>
          </w:p>
          <w:p w:rsidR="003C0623" w:rsidRPr="00995EA1" w:rsidRDefault="003C0623" w:rsidP="00DF1FB8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120" w:after="120" w:line="240" w:lineRule="auto"/>
              <w:ind w:left="72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Chương trình công tác đoàn, hội sinh viên (2 tiết)</w:t>
            </w:r>
          </w:p>
          <w:p w:rsidR="003C0623" w:rsidRPr="00995EA1" w:rsidRDefault="003C0623" w:rsidP="00DF1FB8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120" w:after="120" w:line="240" w:lineRule="auto"/>
              <w:ind w:left="72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Chương trình Y tế học đường (1 tiết)</w:t>
            </w:r>
          </w:p>
        </w:tc>
        <w:tc>
          <w:tcPr>
            <w:tcW w:w="2768" w:type="dxa"/>
            <w:shd w:val="clear" w:color="auto" w:fill="auto"/>
          </w:tcPr>
          <w:p w:rsidR="003C0623" w:rsidRPr="00995EA1" w:rsidRDefault="003C0623" w:rsidP="00DF1FB8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120" w:after="120" w:line="240" w:lineRule="auto"/>
              <w:ind w:left="72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Ông Hồ Văn S</w:t>
            </w:r>
            <w:r>
              <w:rPr>
                <w:sz w:val="24"/>
                <w:szCs w:val="24"/>
              </w:rPr>
              <w:t>ĩ</w:t>
            </w:r>
          </w:p>
          <w:p w:rsidR="003C0623" w:rsidRPr="00995EA1" w:rsidRDefault="003C0623" w:rsidP="00DF1FB8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240" w:after="240" w:line="240" w:lineRule="auto"/>
              <w:ind w:left="74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Ông Nguyễn Hữu Thiện</w:t>
            </w:r>
          </w:p>
          <w:p w:rsidR="003C0623" w:rsidRPr="00995EA1" w:rsidRDefault="003C0623" w:rsidP="00DF1FB8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120" w:after="120" w:line="240" w:lineRule="auto"/>
              <w:ind w:left="72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Bà Trang Thị Xuân Uyên</w:t>
            </w:r>
          </w:p>
        </w:tc>
        <w:tc>
          <w:tcPr>
            <w:tcW w:w="1984" w:type="dxa"/>
            <w:shd w:val="clear" w:color="auto" w:fill="auto"/>
          </w:tcPr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HỘI TRƯỜNG A</w:t>
            </w:r>
          </w:p>
        </w:tc>
      </w:tr>
      <w:tr w:rsidR="003C0623" w:rsidRPr="00B24C94">
        <w:trPr>
          <w:trHeight w:val="1865"/>
        </w:trPr>
        <w:tc>
          <w:tcPr>
            <w:tcW w:w="1320" w:type="dxa"/>
            <w:shd w:val="clear" w:color="auto" w:fill="auto"/>
            <w:vAlign w:val="center"/>
          </w:tcPr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 Tư</w:t>
            </w:r>
          </w:p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07/9/2016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Sáng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Trung Cấp Nghề (9+3 )</w:t>
            </w:r>
          </w:p>
        </w:tc>
        <w:tc>
          <w:tcPr>
            <w:tcW w:w="1374" w:type="dxa"/>
            <w:shd w:val="clear" w:color="auto" w:fill="auto"/>
          </w:tcPr>
          <w:p w:rsidR="003C0623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7H00 đến 9H15</w:t>
            </w:r>
          </w:p>
          <w:p w:rsidR="003C0623" w:rsidRPr="00995EA1" w:rsidRDefault="003C0623" w:rsidP="00DF1FB8">
            <w:pPr>
              <w:spacing w:before="24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9H30 đến 11H30</w:t>
            </w:r>
          </w:p>
        </w:tc>
        <w:tc>
          <w:tcPr>
            <w:tcW w:w="4930" w:type="dxa"/>
            <w:shd w:val="clear" w:color="auto" w:fill="auto"/>
          </w:tcPr>
          <w:p w:rsidR="003C0623" w:rsidRPr="00995EA1" w:rsidRDefault="003C0623" w:rsidP="00DF1FB8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before="120" w:after="120" w:line="240" w:lineRule="auto"/>
              <w:ind w:left="72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Chủ quyền biển, đảo và chiến lược biển của Việt Nam (3 tiết)</w:t>
            </w:r>
          </w:p>
          <w:p w:rsidR="003C0623" w:rsidRPr="00995EA1" w:rsidRDefault="003C0623" w:rsidP="00DF1FB8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before="120" w:after="120" w:line="240" w:lineRule="auto"/>
              <w:ind w:left="72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“Học tập và làm theo tấm gương đạo đức Hồ Chí Minh; Triển khai Quyết định số 1501/QĐ-TT ngày 28/8/2015 (3 tiết)</w:t>
            </w:r>
          </w:p>
        </w:tc>
        <w:tc>
          <w:tcPr>
            <w:tcW w:w="2768" w:type="dxa"/>
            <w:shd w:val="clear" w:color="auto" w:fill="auto"/>
          </w:tcPr>
          <w:p w:rsidR="003C0623" w:rsidRPr="00995EA1" w:rsidRDefault="003C0623" w:rsidP="00DF1FB8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120" w:after="120" w:line="240" w:lineRule="auto"/>
              <w:ind w:left="72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Hiệu trưởng Phạm Hữu Lộc</w:t>
            </w:r>
          </w:p>
          <w:p w:rsidR="003C0623" w:rsidRPr="00995EA1" w:rsidRDefault="003C0623" w:rsidP="00DF1FB8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120" w:after="120" w:line="240" w:lineRule="auto"/>
              <w:ind w:left="72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Phó HT</w:t>
            </w:r>
            <w:r>
              <w:rPr>
                <w:sz w:val="24"/>
                <w:szCs w:val="24"/>
              </w:rPr>
              <w:t xml:space="preserve"> </w:t>
            </w:r>
            <w:r w:rsidRPr="00995EA1">
              <w:rPr>
                <w:sz w:val="24"/>
                <w:szCs w:val="24"/>
              </w:rPr>
              <w:t>Nguyễn Văn Dũng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HỘI TRƯỜNG A</w:t>
            </w:r>
          </w:p>
        </w:tc>
      </w:tr>
      <w:tr w:rsidR="003C0623" w:rsidRPr="00B24C94">
        <w:trPr>
          <w:trHeight w:val="875"/>
        </w:trPr>
        <w:tc>
          <w:tcPr>
            <w:tcW w:w="1320" w:type="dxa"/>
            <w:shd w:val="clear" w:color="auto" w:fill="auto"/>
            <w:vAlign w:val="center"/>
          </w:tcPr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Năm</w:t>
            </w:r>
          </w:p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995EA1">
              <w:rPr>
                <w:sz w:val="24"/>
                <w:szCs w:val="24"/>
              </w:rPr>
              <w:t>/9/2016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Sáng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Trung Cấp Nghề (9+3 )</w:t>
            </w:r>
          </w:p>
        </w:tc>
        <w:tc>
          <w:tcPr>
            <w:tcW w:w="1374" w:type="dxa"/>
            <w:shd w:val="clear" w:color="auto" w:fill="auto"/>
          </w:tcPr>
          <w:p w:rsidR="003C0623" w:rsidRDefault="003C0623" w:rsidP="00DF1FB8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  <w:p w:rsidR="003C0623" w:rsidRDefault="003C0623" w:rsidP="00DF1FB8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  <w:p w:rsidR="003C0623" w:rsidRPr="00995EA1" w:rsidRDefault="003C0623" w:rsidP="00DF1FB8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7H00</w:t>
            </w:r>
            <w:r>
              <w:rPr>
                <w:sz w:val="24"/>
                <w:szCs w:val="24"/>
              </w:rPr>
              <w:t xml:space="preserve"> </w:t>
            </w:r>
            <w:r w:rsidRPr="00995EA1">
              <w:rPr>
                <w:sz w:val="24"/>
                <w:szCs w:val="24"/>
              </w:rPr>
              <w:t>đến</w:t>
            </w:r>
          </w:p>
          <w:p w:rsidR="003C0623" w:rsidRPr="00995EA1" w:rsidRDefault="003C0623" w:rsidP="00DF1FB8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11H00</w:t>
            </w:r>
          </w:p>
        </w:tc>
        <w:tc>
          <w:tcPr>
            <w:tcW w:w="4930" w:type="dxa"/>
            <w:shd w:val="clear" w:color="auto" w:fill="auto"/>
          </w:tcPr>
          <w:p w:rsidR="003C0623" w:rsidRDefault="003C0623" w:rsidP="00DF1FB8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120" w:after="60" w:line="240" w:lineRule="auto"/>
              <w:ind w:left="7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vấn chuyển ngành</w:t>
            </w:r>
          </w:p>
          <w:p w:rsidR="003C0623" w:rsidRPr="00995EA1" w:rsidRDefault="003C0623" w:rsidP="00DF1FB8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120" w:after="60" w:line="240" w:lineRule="auto"/>
              <w:ind w:left="74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Sinh hoạt lớp (1 buổi)</w:t>
            </w:r>
          </w:p>
          <w:p w:rsidR="003C0623" w:rsidRPr="00995EA1" w:rsidRDefault="003C0623" w:rsidP="00DF1FB8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120" w:after="60" w:line="240" w:lineRule="auto"/>
              <w:ind w:left="74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Bầu ban cán sự lớp</w:t>
            </w:r>
          </w:p>
          <w:p w:rsidR="003C0623" w:rsidRPr="00995EA1" w:rsidRDefault="003C0623" w:rsidP="00DF1FB8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120" w:after="60" w:line="240" w:lineRule="auto"/>
              <w:ind w:left="74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Thông báo thời khóa biểu</w:t>
            </w:r>
          </w:p>
        </w:tc>
        <w:tc>
          <w:tcPr>
            <w:tcW w:w="2768" w:type="dxa"/>
            <w:shd w:val="clear" w:color="auto" w:fill="auto"/>
          </w:tcPr>
          <w:p w:rsidR="003C0623" w:rsidRDefault="003C0623" w:rsidP="00DF1FB8">
            <w:pPr>
              <w:spacing w:before="120" w:after="120" w:line="240" w:lineRule="auto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Phó HT Đinh Văn Đệ</w:t>
            </w:r>
          </w:p>
          <w:p w:rsidR="003C0623" w:rsidRPr="00995EA1" w:rsidRDefault="003C0623" w:rsidP="00DF1FB8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95EA1">
              <w:rPr>
                <w:sz w:val="24"/>
                <w:szCs w:val="24"/>
              </w:rPr>
              <w:t>Trưởng Khoa và GV chủ nhiệm</w:t>
            </w:r>
          </w:p>
        </w:tc>
        <w:tc>
          <w:tcPr>
            <w:tcW w:w="1984" w:type="dxa"/>
            <w:shd w:val="clear" w:color="auto" w:fill="auto"/>
          </w:tcPr>
          <w:p w:rsidR="003C0623" w:rsidRDefault="003C0623" w:rsidP="00DF1FB8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Hội trường A</w:t>
            </w:r>
          </w:p>
          <w:p w:rsidR="003C0623" w:rsidRPr="00995EA1" w:rsidRDefault="003C0623" w:rsidP="00DF1FB8">
            <w:pPr>
              <w:spacing w:before="120" w:after="12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95EA1">
              <w:rPr>
                <w:sz w:val="24"/>
                <w:szCs w:val="24"/>
              </w:rPr>
              <w:t>Phòng do Khoa bố trí hoặc Phòng TS-ĐT-GTVL</w:t>
            </w:r>
          </w:p>
        </w:tc>
      </w:tr>
      <w:tr w:rsidR="003C0623" w:rsidRPr="00B24C94">
        <w:tc>
          <w:tcPr>
            <w:tcW w:w="1320" w:type="dxa"/>
            <w:shd w:val="clear" w:color="auto" w:fill="auto"/>
            <w:vAlign w:val="center"/>
          </w:tcPr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lastRenderedPageBreak/>
              <w:t>Thứ Sáu</w:t>
            </w:r>
          </w:p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09/9/2016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Sáng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Trung Cấp Nghề (9+3 )</w:t>
            </w:r>
          </w:p>
        </w:tc>
        <w:tc>
          <w:tcPr>
            <w:tcW w:w="1374" w:type="dxa"/>
            <w:shd w:val="clear" w:color="auto" w:fill="auto"/>
          </w:tcPr>
          <w:p w:rsidR="003C0623" w:rsidRPr="00995EA1" w:rsidRDefault="003C0623" w:rsidP="00DF1FB8">
            <w:pPr>
              <w:spacing w:before="240" w:after="24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7H00 đến 8H30</w:t>
            </w:r>
          </w:p>
          <w:p w:rsidR="003C0623" w:rsidRPr="00995EA1" w:rsidRDefault="003C0623" w:rsidP="00DF1FB8">
            <w:pPr>
              <w:spacing w:before="240" w:after="24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9H00 đến 11H00</w:t>
            </w:r>
          </w:p>
        </w:tc>
        <w:tc>
          <w:tcPr>
            <w:tcW w:w="4930" w:type="dxa"/>
            <w:shd w:val="clear" w:color="auto" w:fill="auto"/>
          </w:tcPr>
          <w:p w:rsidR="003C0623" w:rsidRDefault="003C0623" w:rsidP="00DF1FB8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240" w:after="120" w:line="240" w:lineRule="auto"/>
              <w:ind w:left="72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Luật An toàn giao thông</w:t>
            </w:r>
          </w:p>
          <w:p w:rsidR="003C0623" w:rsidRPr="00DF1FB8" w:rsidRDefault="003C0623" w:rsidP="00DF1FB8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74"/>
              <w:rPr>
                <w:sz w:val="16"/>
                <w:szCs w:val="16"/>
              </w:rPr>
            </w:pPr>
          </w:p>
          <w:p w:rsidR="003C0623" w:rsidRPr="00995EA1" w:rsidRDefault="003C0623" w:rsidP="00DF1FB8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120" w:after="120" w:line="240" w:lineRule="auto"/>
              <w:ind w:left="74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Tình hình trật tự an ninh chính trị; Phòng chống ma túy, tệ nạn mại dâm. .</w:t>
            </w:r>
          </w:p>
        </w:tc>
        <w:tc>
          <w:tcPr>
            <w:tcW w:w="2768" w:type="dxa"/>
            <w:shd w:val="clear" w:color="auto" w:fill="auto"/>
          </w:tcPr>
          <w:p w:rsidR="003C0623" w:rsidRPr="00995EA1" w:rsidRDefault="003C0623" w:rsidP="00DF1FB8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240" w:after="120" w:line="240" w:lineRule="auto"/>
              <w:ind w:left="74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Phòng CSGT Đường bộ, đường thủy</w:t>
            </w:r>
          </w:p>
          <w:p w:rsidR="003C0623" w:rsidRPr="00995EA1" w:rsidRDefault="003C0623" w:rsidP="00DF1FB8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240" w:after="120" w:line="240" w:lineRule="auto"/>
              <w:ind w:left="74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Phòng PA.83 Công an TP.HCM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HỘI TRƯỜNG A</w:t>
            </w:r>
          </w:p>
        </w:tc>
      </w:tr>
      <w:tr w:rsidR="003C0623" w:rsidRPr="00B24C94">
        <w:trPr>
          <w:trHeight w:val="433"/>
        </w:trPr>
        <w:tc>
          <w:tcPr>
            <w:tcW w:w="1320" w:type="dxa"/>
            <w:shd w:val="clear" w:color="auto" w:fill="auto"/>
            <w:vAlign w:val="center"/>
          </w:tcPr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 Hai</w:t>
            </w:r>
          </w:p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5EA1">
              <w:rPr>
                <w:sz w:val="24"/>
                <w:szCs w:val="24"/>
              </w:rPr>
              <w:t>3/10/2016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</w:tcPr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</w:tcPr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30" w:type="dxa"/>
            <w:shd w:val="clear" w:color="auto" w:fill="auto"/>
            <w:vAlign w:val="center"/>
          </w:tcPr>
          <w:p w:rsidR="003C0623" w:rsidRPr="00995EA1" w:rsidRDefault="003C0623" w:rsidP="00DF1FB8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120" w:after="120" w:line="240" w:lineRule="auto"/>
              <w:ind w:left="72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HỌC TẬP THEO THỜI KHÓA BIỂU</w:t>
            </w:r>
          </w:p>
        </w:tc>
        <w:tc>
          <w:tcPr>
            <w:tcW w:w="2768" w:type="dxa"/>
            <w:shd w:val="clear" w:color="auto" w:fill="auto"/>
          </w:tcPr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C0623" w:rsidRPr="00995EA1" w:rsidRDefault="003C0623" w:rsidP="00DF1FB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DF1FB8" w:rsidRPr="008D0560" w:rsidRDefault="00DF1FB8" w:rsidP="00DF1FB8">
      <w:pPr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DF1FB8" w:rsidRDefault="00DF1FB8" w:rsidP="00DF1FB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Đảm bảo giờ giấc học tập, đi học đúng giờ. Mang theo tập vở để ghi chép;</w:t>
      </w:r>
    </w:p>
    <w:p w:rsidR="00DF1FB8" w:rsidRDefault="00DF1FB8" w:rsidP="00DF1FB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Học sinh, sinh viên tham dự lớp học thực hiện đồng phục của Trường (Hoặc áo sơ mi trắng, quần sậm màu);</w:t>
      </w:r>
    </w:p>
    <w:p w:rsidR="00DF1FB8" w:rsidRPr="00B24C94" w:rsidRDefault="00DF1FB8" w:rsidP="00DF1FB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Học sinh, sinh viên vắng mặt sẽ bị xử lý theo quy chế của Bộ Giáo dục - Đào tạo và theo quy định của trường./.</w:t>
      </w:r>
    </w:p>
    <w:p w:rsidR="002C7FB5" w:rsidRPr="00B24C94" w:rsidRDefault="002C7FB5" w:rsidP="002C7FB5">
      <w:pPr>
        <w:jc w:val="center"/>
        <w:rPr>
          <w:sz w:val="24"/>
          <w:szCs w:val="24"/>
        </w:rPr>
      </w:pPr>
    </w:p>
    <w:p w:rsidR="00185AA6" w:rsidRPr="00A87CBA" w:rsidRDefault="00A87CBA" w:rsidP="00A87CBA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 w:rsidR="00FF3AC2">
        <w:rPr>
          <w:i/>
          <w:sz w:val="28"/>
          <w:szCs w:val="28"/>
        </w:rPr>
        <w:t>Thành phố</w:t>
      </w:r>
      <w:r w:rsidR="00D0112D" w:rsidRPr="00A87CBA">
        <w:rPr>
          <w:i/>
          <w:sz w:val="28"/>
          <w:szCs w:val="28"/>
        </w:rPr>
        <w:t xml:space="preserve"> Hồ Chí Minh, ngày</w:t>
      </w:r>
      <w:r w:rsidRPr="00A87CBA">
        <w:rPr>
          <w:i/>
          <w:sz w:val="28"/>
          <w:szCs w:val="28"/>
        </w:rPr>
        <w:t xml:space="preserve"> 30</w:t>
      </w:r>
      <w:r w:rsidR="00D0112D" w:rsidRPr="00A87CBA">
        <w:rPr>
          <w:i/>
          <w:sz w:val="28"/>
          <w:szCs w:val="28"/>
        </w:rPr>
        <w:t xml:space="preserve"> tháng</w:t>
      </w:r>
      <w:r w:rsidR="00FF3AC2">
        <w:rPr>
          <w:i/>
          <w:sz w:val="28"/>
          <w:szCs w:val="28"/>
        </w:rPr>
        <w:t xml:space="preserve"> </w:t>
      </w:r>
      <w:r w:rsidRPr="00A87CBA">
        <w:rPr>
          <w:i/>
          <w:sz w:val="28"/>
          <w:szCs w:val="28"/>
        </w:rPr>
        <w:t>8</w:t>
      </w:r>
      <w:r w:rsidR="00D0112D" w:rsidRPr="00A87CBA">
        <w:rPr>
          <w:i/>
          <w:sz w:val="28"/>
          <w:szCs w:val="28"/>
        </w:rPr>
        <w:t xml:space="preserve"> năm 2016</w:t>
      </w:r>
    </w:p>
    <w:p w:rsidR="00A87CBA" w:rsidRPr="00A87CBA" w:rsidRDefault="00A87CBA" w:rsidP="00A87CBA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A87CBA" w:rsidRDefault="00A87CBA" w:rsidP="00A87CBA">
      <w:pPr>
        <w:tabs>
          <w:tab w:val="center" w:pos="11660"/>
        </w:tabs>
        <w:ind w:firstLine="9356"/>
      </w:pPr>
    </w:p>
    <w:p w:rsidR="00A87CBA" w:rsidRDefault="00A87CBA" w:rsidP="00A87CBA">
      <w:pPr>
        <w:tabs>
          <w:tab w:val="center" w:pos="11660"/>
        </w:tabs>
        <w:ind w:firstLine="9356"/>
      </w:pPr>
      <w:r>
        <w:tab/>
        <w:t>(Đã ký)</w:t>
      </w:r>
    </w:p>
    <w:p w:rsidR="00A87CBA" w:rsidRDefault="00A87CBA" w:rsidP="00A87CBA">
      <w:pPr>
        <w:tabs>
          <w:tab w:val="center" w:pos="11660"/>
        </w:tabs>
        <w:ind w:firstLine="9356"/>
      </w:pPr>
    </w:p>
    <w:p w:rsidR="00A87CBA" w:rsidRPr="00A87CBA" w:rsidRDefault="00A87CBA" w:rsidP="00A87CBA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tab/>
      </w:r>
      <w:r w:rsidRPr="00A87CBA">
        <w:rPr>
          <w:b/>
          <w:sz w:val="28"/>
          <w:szCs w:val="28"/>
        </w:rPr>
        <w:t>Phạm Hữu Lộc</w:t>
      </w:r>
    </w:p>
    <w:p w:rsidR="00A87CBA" w:rsidRDefault="00A87CBA" w:rsidP="00D0112D">
      <w:pPr>
        <w:ind w:firstLine="10915"/>
      </w:pPr>
    </w:p>
    <w:p w:rsidR="002C7FB5" w:rsidRDefault="002C7FB5"/>
    <w:p w:rsidR="002C7FB5" w:rsidRDefault="002C7FB5"/>
    <w:p w:rsidR="002C7FB5" w:rsidRDefault="002C7FB5"/>
    <w:p w:rsidR="002C7FB5" w:rsidRDefault="002C7FB5"/>
    <w:p w:rsidR="002C7FB5" w:rsidRPr="00067371" w:rsidRDefault="002C7FB5" w:rsidP="002C7FB5">
      <w:pPr>
        <w:spacing w:after="0" w:line="360" w:lineRule="auto"/>
        <w:jc w:val="center"/>
        <w:rPr>
          <w:b/>
          <w:sz w:val="28"/>
          <w:szCs w:val="28"/>
        </w:rPr>
      </w:pPr>
      <w:r w:rsidRPr="00067371">
        <w:rPr>
          <w:b/>
          <w:sz w:val="28"/>
          <w:szCs w:val="28"/>
        </w:rPr>
        <w:lastRenderedPageBreak/>
        <w:t>KẾ HOẠCH SINH HOẠT GIÁO DỤC ĐỊNH HƯỚNG</w:t>
      </w:r>
    </w:p>
    <w:p w:rsidR="002C7FB5" w:rsidRPr="00067371" w:rsidRDefault="002C7FB5" w:rsidP="00FB2E79">
      <w:pPr>
        <w:spacing w:line="240" w:lineRule="auto"/>
        <w:jc w:val="center"/>
        <w:rPr>
          <w:b/>
          <w:sz w:val="28"/>
          <w:szCs w:val="28"/>
        </w:rPr>
      </w:pPr>
      <w:r w:rsidRPr="00067371">
        <w:rPr>
          <w:b/>
          <w:sz w:val="28"/>
          <w:szCs w:val="28"/>
        </w:rPr>
        <w:t>ĐỐI VỚI TRUNG CẤP ( 9+3 )</w:t>
      </w:r>
    </w:p>
    <w:tbl>
      <w:tblPr>
        <w:tblW w:w="149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0"/>
        <w:gridCol w:w="990"/>
        <w:gridCol w:w="1436"/>
        <w:gridCol w:w="1424"/>
        <w:gridCol w:w="4880"/>
        <w:gridCol w:w="2768"/>
        <w:gridCol w:w="1984"/>
      </w:tblGrid>
      <w:tr w:rsidR="002C7FB5" w:rsidRPr="00B24C94">
        <w:tc>
          <w:tcPr>
            <w:tcW w:w="1430" w:type="dxa"/>
            <w:shd w:val="clear" w:color="auto" w:fill="auto"/>
            <w:vAlign w:val="center"/>
          </w:tcPr>
          <w:p w:rsidR="002C7FB5" w:rsidRPr="00995EA1" w:rsidRDefault="002C7FB5" w:rsidP="00995EA1">
            <w:pPr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C7FB5" w:rsidRPr="00995EA1" w:rsidRDefault="002C7FB5" w:rsidP="00995EA1">
            <w:pPr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2C7FB5" w:rsidRPr="00995EA1" w:rsidRDefault="002C7FB5" w:rsidP="00995EA1">
            <w:pPr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BẬC ĐÀO TẠO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2C7FB5" w:rsidRPr="00995EA1" w:rsidRDefault="002C7FB5" w:rsidP="00995EA1">
            <w:pPr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4880" w:type="dxa"/>
            <w:shd w:val="clear" w:color="auto" w:fill="auto"/>
            <w:vAlign w:val="center"/>
          </w:tcPr>
          <w:p w:rsidR="002C7FB5" w:rsidRPr="00995EA1" w:rsidRDefault="002C7FB5" w:rsidP="00995EA1">
            <w:pPr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2C7FB5" w:rsidRPr="00995EA1" w:rsidRDefault="002C7FB5" w:rsidP="00995EA1">
            <w:pPr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C7FB5" w:rsidRPr="00995EA1" w:rsidRDefault="002C7FB5" w:rsidP="00995EA1">
            <w:pPr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FB2E79" w:rsidRPr="00FB2E79" w:rsidTr="00FB2E79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E79" w:rsidRPr="00FB2E79" w:rsidRDefault="00FB2E79" w:rsidP="00FB2E7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B2E79">
              <w:rPr>
                <w:sz w:val="24"/>
                <w:szCs w:val="24"/>
              </w:rPr>
              <w:t>Chủ Nhật</w:t>
            </w:r>
          </w:p>
          <w:p w:rsidR="00FB2E79" w:rsidRPr="00FB2E79" w:rsidRDefault="00FB2E79" w:rsidP="00FB2E7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B2E79">
              <w:rPr>
                <w:sz w:val="24"/>
                <w:szCs w:val="24"/>
              </w:rPr>
              <w:t>04/9/2016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E79" w:rsidRPr="00FB2E79" w:rsidRDefault="00FB2E79" w:rsidP="00FB2E7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Chiều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E79" w:rsidRPr="00FB2E79" w:rsidRDefault="00FB2E79" w:rsidP="00FB2E7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B2E79">
              <w:rPr>
                <w:sz w:val="24"/>
                <w:szCs w:val="24"/>
              </w:rPr>
              <w:t>Trung Cấp Nghề (9+3 )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E79" w:rsidRPr="00FB2E79" w:rsidRDefault="00FB2E79" w:rsidP="00FB2E7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13h0</w:t>
            </w:r>
            <w:r w:rsidRPr="00FB2E79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7</w:t>
            </w:r>
            <w:r w:rsidRPr="00FB2E79">
              <w:rPr>
                <w:sz w:val="24"/>
                <w:szCs w:val="24"/>
              </w:rPr>
              <w:t>h00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E79" w:rsidRPr="00FB2E79" w:rsidRDefault="00FB2E79" w:rsidP="00FB2E79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4" w:hanging="17"/>
              <w:rPr>
                <w:sz w:val="24"/>
                <w:szCs w:val="24"/>
              </w:rPr>
            </w:pPr>
            <w:r w:rsidRPr="00FB2E79">
              <w:rPr>
                <w:sz w:val="24"/>
                <w:szCs w:val="24"/>
              </w:rPr>
              <w:t>Bảo vệ môi trường, sử dụng năng lượng và tài nguyên hiệu quả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E79" w:rsidRPr="00FB2E79" w:rsidRDefault="00FB2E79" w:rsidP="00FB2E79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74" w:firstLine="0"/>
              <w:rPr>
                <w:sz w:val="24"/>
                <w:szCs w:val="24"/>
              </w:rPr>
            </w:pPr>
            <w:r w:rsidRPr="00FB2E79">
              <w:rPr>
                <w:sz w:val="24"/>
                <w:szCs w:val="24"/>
              </w:rPr>
              <w:t>Phó HT Nguyễn Văn Dũng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E79" w:rsidRPr="00FB2E79" w:rsidRDefault="00FB2E79" w:rsidP="00FB2E7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B2E79">
              <w:rPr>
                <w:sz w:val="24"/>
                <w:szCs w:val="24"/>
              </w:rPr>
              <w:t>HỘI TRƯỜNG A</w:t>
            </w:r>
          </w:p>
        </w:tc>
      </w:tr>
      <w:tr w:rsidR="002C7FB5" w:rsidRPr="00B24C94">
        <w:trPr>
          <w:trHeight w:val="1713"/>
        </w:trPr>
        <w:tc>
          <w:tcPr>
            <w:tcW w:w="1430" w:type="dxa"/>
            <w:shd w:val="clear" w:color="auto" w:fill="auto"/>
            <w:vAlign w:val="center"/>
          </w:tcPr>
          <w:p w:rsidR="002C7FB5" w:rsidRPr="00995EA1" w:rsidRDefault="002C7FB5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 xml:space="preserve">Thứ </w:t>
            </w:r>
            <w:r w:rsidR="00DF1FB8">
              <w:rPr>
                <w:sz w:val="24"/>
                <w:szCs w:val="24"/>
              </w:rPr>
              <w:t>Hai</w:t>
            </w:r>
          </w:p>
          <w:p w:rsidR="002C7FB5" w:rsidRPr="00995EA1" w:rsidRDefault="00D0112D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0</w:t>
            </w:r>
            <w:r w:rsidR="00DF1FB8">
              <w:rPr>
                <w:sz w:val="24"/>
                <w:szCs w:val="24"/>
              </w:rPr>
              <w:t>5</w:t>
            </w:r>
            <w:r w:rsidR="002C7FB5" w:rsidRPr="00995EA1">
              <w:rPr>
                <w:sz w:val="24"/>
                <w:szCs w:val="24"/>
              </w:rPr>
              <w:t>/9/2016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C7FB5" w:rsidRPr="00995EA1" w:rsidRDefault="002C7FB5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Chiều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2C7FB5" w:rsidRPr="00995EA1" w:rsidRDefault="002C7FB5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Trung cấp   ( 9 + 3)</w:t>
            </w:r>
          </w:p>
        </w:tc>
        <w:tc>
          <w:tcPr>
            <w:tcW w:w="1424" w:type="dxa"/>
            <w:shd w:val="clear" w:color="auto" w:fill="auto"/>
          </w:tcPr>
          <w:p w:rsidR="002C7FB5" w:rsidRDefault="002C7FB5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13H00 đến 15H00</w:t>
            </w:r>
          </w:p>
          <w:p w:rsidR="00067371" w:rsidRPr="00995EA1" w:rsidRDefault="00067371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  <w:p w:rsidR="002C7FB5" w:rsidRPr="00995EA1" w:rsidRDefault="002C7FB5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15H15 đến 17H15</w:t>
            </w:r>
          </w:p>
        </w:tc>
        <w:tc>
          <w:tcPr>
            <w:tcW w:w="4880" w:type="dxa"/>
            <w:shd w:val="clear" w:color="auto" w:fill="auto"/>
          </w:tcPr>
          <w:p w:rsidR="00DF1FB8" w:rsidRPr="00995EA1" w:rsidRDefault="00DF1FB8" w:rsidP="00067371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before="120" w:after="120" w:line="240" w:lineRule="auto"/>
              <w:ind w:left="72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Đoàn sinh hoạt – Khai mạc</w:t>
            </w:r>
          </w:p>
          <w:p w:rsidR="00DF1FB8" w:rsidRDefault="00DF1FB8" w:rsidP="00067371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before="120" w:after="120" w:line="240" w:lineRule="auto"/>
              <w:ind w:left="72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Các Quy chế, quy định, chế độ chính sách đối với HSSV (3 tiết)</w:t>
            </w:r>
          </w:p>
          <w:p w:rsidR="002C7FB5" w:rsidRPr="00995EA1" w:rsidRDefault="00DF1FB8" w:rsidP="00067371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before="120" w:after="120" w:line="240" w:lineRule="auto"/>
              <w:ind w:left="72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Giới thiệu về trường, công tác định hướng chiến lược phát triển trường (3 tiết)</w:t>
            </w:r>
          </w:p>
        </w:tc>
        <w:tc>
          <w:tcPr>
            <w:tcW w:w="2768" w:type="dxa"/>
            <w:shd w:val="clear" w:color="auto" w:fill="auto"/>
          </w:tcPr>
          <w:p w:rsidR="00DF1FB8" w:rsidRPr="00995EA1" w:rsidRDefault="00DF1FB8" w:rsidP="00067371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120" w:after="120" w:line="240" w:lineRule="auto"/>
              <w:ind w:left="74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Đoàn trường</w:t>
            </w:r>
          </w:p>
          <w:p w:rsidR="00067371" w:rsidRDefault="00DF1FB8" w:rsidP="00067371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120" w:after="120" w:line="240" w:lineRule="auto"/>
              <w:ind w:left="74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 xml:space="preserve">Ông Hoàng Ngọc Cảnh </w:t>
            </w:r>
          </w:p>
          <w:p w:rsidR="00067371" w:rsidRPr="00067371" w:rsidRDefault="00067371" w:rsidP="00067371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sz w:val="16"/>
                <w:szCs w:val="16"/>
              </w:rPr>
            </w:pPr>
          </w:p>
          <w:p w:rsidR="002C7FB5" w:rsidRPr="00995EA1" w:rsidRDefault="00067371" w:rsidP="00067371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F1FB8">
              <w:rPr>
                <w:sz w:val="24"/>
                <w:szCs w:val="24"/>
              </w:rPr>
              <w:t xml:space="preserve">- </w:t>
            </w:r>
            <w:r w:rsidR="00DF1FB8" w:rsidRPr="00995EA1">
              <w:rPr>
                <w:sz w:val="24"/>
                <w:szCs w:val="24"/>
              </w:rPr>
              <w:t>Hiệu trưởng Phạm Hữu Lộc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C7FB5" w:rsidRPr="00995EA1" w:rsidRDefault="002C7FB5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HỘI TRƯỜNG A</w:t>
            </w:r>
          </w:p>
        </w:tc>
      </w:tr>
      <w:tr w:rsidR="00DF1FB8" w:rsidRPr="00B24C94">
        <w:trPr>
          <w:trHeight w:val="2331"/>
        </w:trPr>
        <w:tc>
          <w:tcPr>
            <w:tcW w:w="1430" w:type="dxa"/>
            <w:shd w:val="clear" w:color="auto" w:fill="auto"/>
            <w:vAlign w:val="center"/>
          </w:tcPr>
          <w:p w:rsidR="00DF1FB8" w:rsidRPr="00995EA1" w:rsidRDefault="00DF1FB8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Ba</w:t>
            </w:r>
          </w:p>
          <w:p w:rsidR="00DF1FB8" w:rsidRPr="00995EA1" w:rsidRDefault="00DF1FB8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  <w:r w:rsidRPr="00995EA1">
              <w:rPr>
                <w:sz w:val="24"/>
                <w:szCs w:val="24"/>
              </w:rPr>
              <w:t>/9/2016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F1FB8" w:rsidRPr="00995EA1" w:rsidRDefault="00DF1FB8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Chiều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DF1FB8" w:rsidRPr="00995EA1" w:rsidRDefault="00DF1FB8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Trung Cấp  (9 + 3)</w:t>
            </w:r>
          </w:p>
        </w:tc>
        <w:tc>
          <w:tcPr>
            <w:tcW w:w="1424" w:type="dxa"/>
            <w:shd w:val="clear" w:color="auto" w:fill="auto"/>
          </w:tcPr>
          <w:p w:rsidR="00DF1FB8" w:rsidRPr="00995EA1" w:rsidRDefault="003A30AD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13H00 </w:t>
            </w:r>
            <w:r w:rsidR="00DF1FB8" w:rsidRPr="00995EA1">
              <w:rPr>
                <w:sz w:val="24"/>
                <w:szCs w:val="24"/>
              </w:rPr>
              <w:t>đến</w:t>
            </w:r>
            <w:r>
              <w:rPr>
                <w:sz w:val="24"/>
                <w:szCs w:val="24"/>
              </w:rPr>
              <w:t xml:space="preserve"> </w:t>
            </w:r>
            <w:r w:rsidR="00DF1FB8" w:rsidRPr="00995EA1">
              <w:rPr>
                <w:sz w:val="24"/>
                <w:szCs w:val="24"/>
              </w:rPr>
              <w:t>14</w:t>
            </w:r>
            <w:bookmarkStart w:id="0" w:name="_GoBack"/>
            <w:bookmarkEnd w:id="0"/>
            <w:r w:rsidR="00DF1FB8" w:rsidRPr="00995EA1">
              <w:rPr>
                <w:sz w:val="24"/>
                <w:szCs w:val="24"/>
              </w:rPr>
              <w:t>H30</w:t>
            </w:r>
          </w:p>
          <w:p w:rsidR="00DF1FB8" w:rsidRPr="00995EA1" w:rsidRDefault="00DF1FB8" w:rsidP="003A30AD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14H45 đến</w:t>
            </w:r>
            <w:r w:rsidR="003A30AD">
              <w:rPr>
                <w:sz w:val="24"/>
                <w:szCs w:val="24"/>
              </w:rPr>
              <w:t xml:space="preserve"> </w:t>
            </w:r>
            <w:r w:rsidRPr="00995EA1">
              <w:rPr>
                <w:sz w:val="24"/>
                <w:szCs w:val="24"/>
              </w:rPr>
              <w:t>16H15</w:t>
            </w:r>
          </w:p>
          <w:p w:rsidR="00DF1FB8" w:rsidRPr="00995EA1" w:rsidRDefault="00DF1FB8" w:rsidP="003A30AD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16H15 đến</w:t>
            </w:r>
            <w:r w:rsidR="003A30AD">
              <w:rPr>
                <w:sz w:val="24"/>
                <w:szCs w:val="24"/>
              </w:rPr>
              <w:t xml:space="preserve"> </w:t>
            </w:r>
            <w:r w:rsidRPr="00995EA1">
              <w:rPr>
                <w:sz w:val="24"/>
                <w:szCs w:val="24"/>
              </w:rPr>
              <w:t>17H15</w:t>
            </w:r>
          </w:p>
        </w:tc>
        <w:tc>
          <w:tcPr>
            <w:tcW w:w="4880" w:type="dxa"/>
            <w:shd w:val="clear" w:color="auto" w:fill="auto"/>
          </w:tcPr>
          <w:p w:rsidR="00DF1FB8" w:rsidRPr="00995EA1" w:rsidRDefault="00DF1FB8" w:rsidP="00067371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120" w:after="120" w:line="240" w:lineRule="auto"/>
              <w:ind w:left="72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 xml:space="preserve">Quy chế đào tạo </w:t>
            </w:r>
            <w:r>
              <w:rPr>
                <w:sz w:val="24"/>
                <w:szCs w:val="24"/>
              </w:rPr>
              <w:t>Trung cấp</w:t>
            </w:r>
            <w:r w:rsidRPr="00995EA1">
              <w:rPr>
                <w:sz w:val="24"/>
                <w:szCs w:val="24"/>
              </w:rPr>
              <w:t xml:space="preserve"> chuyên nghiệp (2 tiết)</w:t>
            </w:r>
          </w:p>
          <w:p w:rsidR="00DF1FB8" w:rsidRPr="00995EA1" w:rsidRDefault="00DF1FB8" w:rsidP="003A30AD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120" w:after="120" w:line="240" w:lineRule="auto"/>
              <w:ind w:left="72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Chương trình công tác đoàn, hội sinh viên (2 tiết)</w:t>
            </w:r>
          </w:p>
          <w:p w:rsidR="00DF1FB8" w:rsidRPr="00995EA1" w:rsidRDefault="00DF1FB8" w:rsidP="00067371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120" w:after="120" w:line="240" w:lineRule="auto"/>
              <w:ind w:left="72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Chương trình Y tế học đường (1 tiết)</w:t>
            </w:r>
          </w:p>
        </w:tc>
        <w:tc>
          <w:tcPr>
            <w:tcW w:w="2768" w:type="dxa"/>
            <w:shd w:val="clear" w:color="auto" w:fill="auto"/>
          </w:tcPr>
          <w:p w:rsidR="00DF1FB8" w:rsidRPr="00995EA1" w:rsidRDefault="00DF1FB8" w:rsidP="00067371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120" w:after="120" w:line="240" w:lineRule="auto"/>
              <w:ind w:left="72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Ông Hồ Văn S</w:t>
            </w:r>
            <w:r>
              <w:rPr>
                <w:sz w:val="24"/>
                <w:szCs w:val="24"/>
              </w:rPr>
              <w:t>ĩ</w:t>
            </w:r>
          </w:p>
          <w:p w:rsidR="00DF1FB8" w:rsidRPr="003A30AD" w:rsidRDefault="00DF1FB8" w:rsidP="00067371">
            <w:pPr>
              <w:tabs>
                <w:tab w:val="left" w:pos="265"/>
              </w:tabs>
              <w:spacing w:before="120" w:after="120" w:line="240" w:lineRule="auto"/>
              <w:ind w:left="72"/>
              <w:rPr>
                <w:sz w:val="16"/>
                <w:szCs w:val="16"/>
              </w:rPr>
            </w:pPr>
          </w:p>
          <w:p w:rsidR="00DF1FB8" w:rsidRPr="003A30AD" w:rsidRDefault="00DF1FB8" w:rsidP="003A30AD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120" w:after="120" w:line="240" w:lineRule="auto"/>
              <w:ind w:left="72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Ông Nguyễn Hữu Thiện</w:t>
            </w:r>
          </w:p>
          <w:p w:rsidR="00DF1FB8" w:rsidRPr="00995EA1" w:rsidRDefault="00DF1FB8" w:rsidP="00067371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120" w:after="120" w:line="240" w:lineRule="auto"/>
              <w:ind w:left="72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Bà Trang Thị Xuân Uyên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F1FB8" w:rsidRPr="00995EA1" w:rsidRDefault="00DF1FB8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HỘI TRƯỜNG A</w:t>
            </w:r>
          </w:p>
        </w:tc>
      </w:tr>
      <w:tr w:rsidR="002C7FB5" w:rsidRPr="00B24C94">
        <w:trPr>
          <w:trHeight w:val="1965"/>
        </w:trPr>
        <w:tc>
          <w:tcPr>
            <w:tcW w:w="1430" w:type="dxa"/>
            <w:shd w:val="clear" w:color="auto" w:fill="auto"/>
            <w:vAlign w:val="center"/>
          </w:tcPr>
          <w:p w:rsidR="002C7FB5" w:rsidRPr="00995EA1" w:rsidRDefault="002C7FB5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 xml:space="preserve">Thứ </w:t>
            </w:r>
            <w:r w:rsidR="00D0112D" w:rsidRPr="00995EA1">
              <w:rPr>
                <w:sz w:val="24"/>
                <w:szCs w:val="24"/>
              </w:rPr>
              <w:t>Tư</w:t>
            </w:r>
          </w:p>
          <w:p w:rsidR="002C7FB5" w:rsidRPr="00995EA1" w:rsidRDefault="00D0112D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07</w:t>
            </w:r>
            <w:r w:rsidR="002C7FB5" w:rsidRPr="00995EA1">
              <w:rPr>
                <w:sz w:val="24"/>
                <w:szCs w:val="24"/>
              </w:rPr>
              <w:t>/9/2016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C7FB5" w:rsidRPr="00995EA1" w:rsidRDefault="002C7FB5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Chiều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2C7FB5" w:rsidRPr="00995EA1" w:rsidRDefault="002C7FB5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Trung Cấp  (9 + 3)</w:t>
            </w:r>
          </w:p>
        </w:tc>
        <w:tc>
          <w:tcPr>
            <w:tcW w:w="1424" w:type="dxa"/>
            <w:shd w:val="clear" w:color="auto" w:fill="auto"/>
          </w:tcPr>
          <w:p w:rsidR="002C7FB5" w:rsidRPr="00995EA1" w:rsidRDefault="00D0112D" w:rsidP="003A30AD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13</w:t>
            </w:r>
            <w:r w:rsidR="002C7FB5" w:rsidRPr="00995EA1">
              <w:rPr>
                <w:sz w:val="24"/>
                <w:szCs w:val="24"/>
              </w:rPr>
              <w:t>H00 đến</w:t>
            </w:r>
            <w:r w:rsidRPr="00995EA1">
              <w:rPr>
                <w:sz w:val="24"/>
                <w:szCs w:val="24"/>
              </w:rPr>
              <w:t xml:space="preserve"> 15H00</w:t>
            </w:r>
          </w:p>
          <w:p w:rsidR="002C7FB5" w:rsidRPr="00995EA1" w:rsidRDefault="00D0112D" w:rsidP="003A30AD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15H15</w:t>
            </w:r>
            <w:r w:rsidR="002C7FB5" w:rsidRPr="00995EA1">
              <w:rPr>
                <w:sz w:val="24"/>
                <w:szCs w:val="24"/>
              </w:rPr>
              <w:t xml:space="preserve"> đến 1</w:t>
            </w:r>
            <w:r w:rsidRPr="00995EA1">
              <w:rPr>
                <w:sz w:val="24"/>
                <w:szCs w:val="24"/>
              </w:rPr>
              <w:t>7</w:t>
            </w:r>
            <w:r w:rsidR="002C7FB5" w:rsidRPr="00995EA1">
              <w:rPr>
                <w:sz w:val="24"/>
                <w:szCs w:val="24"/>
              </w:rPr>
              <w:t>H</w:t>
            </w:r>
            <w:r w:rsidRPr="00995EA1">
              <w:rPr>
                <w:sz w:val="24"/>
                <w:szCs w:val="24"/>
              </w:rPr>
              <w:t>15</w:t>
            </w:r>
          </w:p>
        </w:tc>
        <w:tc>
          <w:tcPr>
            <w:tcW w:w="4880" w:type="dxa"/>
            <w:shd w:val="clear" w:color="auto" w:fill="auto"/>
          </w:tcPr>
          <w:p w:rsidR="002C7FB5" w:rsidRPr="00995EA1" w:rsidRDefault="002C7FB5" w:rsidP="00067371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before="120" w:after="120" w:line="240" w:lineRule="auto"/>
              <w:ind w:left="72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Chủ quyền biển, đảo và chiến lược biển của Việt Nam (3 tiết)</w:t>
            </w:r>
          </w:p>
          <w:p w:rsidR="002C7FB5" w:rsidRPr="00995EA1" w:rsidRDefault="002C7FB5" w:rsidP="00067371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before="120" w:after="120" w:line="240" w:lineRule="auto"/>
              <w:ind w:left="72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“Học tập và làm theo tấm gương đạo đức Hồ Chí Minh; Triển khai Quyết định số 1501/QĐ-TT ngày 28/8/2015 (3 tiết)</w:t>
            </w:r>
          </w:p>
        </w:tc>
        <w:tc>
          <w:tcPr>
            <w:tcW w:w="2768" w:type="dxa"/>
            <w:shd w:val="clear" w:color="auto" w:fill="auto"/>
          </w:tcPr>
          <w:p w:rsidR="002C7FB5" w:rsidRDefault="002C7FB5" w:rsidP="00067371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120" w:after="120" w:line="240" w:lineRule="auto"/>
              <w:ind w:left="72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Hiệu trưởng Phạm Hữu Lộc</w:t>
            </w:r>
          </w:p>
          <w:p w:rsidR="002C7FB5" w:rsidRPr="00995EA1" w:rsidRDefault="002C7FB5" w:rsidP="003A30AD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120" w:after="120" w:line="240" w:lineRule="auto"/>
              <w:ind w:left="72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Phó HT</w:t>
            </w:r>
            <w:r w:rsidR="003A30AD">
              <w:rPr>
                <w:sz w:val="24"/>
                <w:szCs w:val="24"/>
              </w:rPr>
              <w:t xml:space="preserve"> </w:t>
            </w:r>
            <w:r w:rsidRPr="00995EA1">
              <w:rPr>
                <w:sz w:val="24"/>
                <w:szCs w:val="24"/>
              </w:rPr>
              <w:t>Nguyễn Văn Dũng</w:t>
            </w:r>
          </w:p>
        </w:tc>
        <w:tc>
          <w:tcPr>
            <w:tcW w:w="1984" w:type="dxa"/>
            <w:shd w:val="clear" w:color="auto" w:fill="auto"/>
          </w:tcPr>
          <w:p w:rsidR="002C7FB5" w:rsidRPr="00995EA1" w:rsidRDefault="002C7FB5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  <w:p w:rsidR="002C7FB5" w:rsidRPr="00995EA1" w:rsidRDefault="002C7FB5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  <w:p w:rsidR="002C7FB5" w:rsidRPr="00995EA1" w:rsidRDefault="002C7FB5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HỘI TRƯỜNG A</w:t>
            </w:r>
          </w:p>
        </w:tc>
      </w:tr>
      <w:tr w:rsidR="00DF1FB8" w:rsidRPr="00B24C94">
        <w:tc>
          <w:tcPr>
            <w:tcW w:w="1430" w:type="dxa"/>
            <w:shd w:val="clear" w:color="auto" w:fill="auto"/>
            <w:vAlign w:val="center"/>
          </w:tcPr>
          <w:p w:rsidR="00DF1FB8" w:rsidRPr="00995EA1" w:rsidRDefault="00DF1FB8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Năm</w:t>
            </w:r>
          </w:p>
          <w:p w:rsidR="00DF1FB8" w:rsidRPr="00995EA1" w:rsidRDefault="00DF1FB8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995EA1">
              <w:rPr>
                <w:sz w:val="24"/>
                <w:szCs w:val="24"/>
              </w:rPr>
              <w:t>/9/2016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F1FB8" w:rsidRPr="00995EA1" w:rsidRDefault="00DF1FB8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Chiều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DF1FB8" w:rsidRPr="00995EA1" w:rsidRDefault="00DF1FB8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Trung Cấp  (9 + 3)</w:t>
            </w:r>
          </w:p>
        </w:tc>
        <w:tc>
          <w:tcPr>
            <w:tcW w:w="1424" w:type="dxa"/>
            <w:shd w:val="clear" w:color="auto" w:fill="auto"/>
          </w:tcPr>
          <w:p w:rsidR="003A30AD" w:rsidRPr="003A30AD" w:rsidRDefault="003A30AD" w:rsidP="003A30AD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  <w:p w:rsidR="003A30AD" w:rsidRPr="003A30AD" w:rsidRDefault="003A30AD" w:rsidP="003A30AD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</w:p>
          <w:p w:rsidR="00DF1FB8" w:rsidRPr="00995EA1" w:rsidRDefault="00DF1FB8" w:rsidP="003A30AD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13H00</w:t>
            </w:r>
            <w:r w:rsidR="003A30AD">
              <w:rPr>
                <w:sz w:val="24"/>
                <w:szCs w:val="24"/>
              </w:rPr>
              <w:t xml:space="preserve"> </w:t>
            </w:r>
            <w:r w:rsidRPr="00995EA1">
              <w:rPr>
                <w:sz w:val="24"/>
                <w:szCs w:val="24"/>
              </w:rPr>
              <w:t>đến</w:t>
            </w:r>
          </w:p>
          <w:p w:rsidR="00DF1FB8" w:rsidRPr="00995EA1" w:rsidRDefault="00DF1FB8" w:rsidP="003A30AD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17H00</w:t>
            </w:r>
          </w:p>
        </w:tc>
        <w:tc>
          <w:tcPr>
            <w:tcW w:w="4880" w:type="dxa"/>
            <w:shd w:val="clear" w:color="auto" w:fill="auto"/>
          </w:tcPr>
          <w:p w:rsidR="00DF1FB8" w:rsidRDefault="00DF1FB8" w:rsidP="003A30AD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60" w:after="60" w:line="240" w:lineRule="auto"/>
              <w:ind w:left="7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vấn chuyển ngành</w:t>
            </w:r>
          </w:p>
          <w:p w:rsidR="00DF1FB8" w:rsidRPr="00995EA1" w:rsidRDefault="00DF1FB8" w:rsidP="003A30AD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60" w:after="60" w:line="240" w:lineRule="auto"/>
              <w:ind w:left="74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Sinh hoạt lớp (1 buổi)</w:t>
            </w:r>
          </w:p>
          <w:p w:rsidR="00DF1FB8" w:rsidRPr="00995EA1" w:rsidRDefault="00DF1FB8" w:rsidP="003A30AD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60" w:after="60" w:line="240" w:lineRule="auto"/>
              <w:ind w:left="74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Bầu ban cán sự lớp</w:t>
            </w:r>
          </w:p>
          <w:p w:rsidR="00DF1FB8" w:rsidRPr="00995EA1" w:rsidRDefault="00DF1FB8" w:rsidP="003A30AD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60" w:after="60" w:line="240" w:lineRule="auto"/>
              <w:ind w:left="74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Thông báo thời khóa biểu</w:t>
            </w:r>
          </w:p>
        </w:tc>
        <w:tc>
          <w:tcPr>
            <w:tcW w:w="2768" w:type="dxa"/>
            <w:shd w:val="clear" w:color="auto" w:fill="auto"/>
          </w:tcPr>
          <w:p w:rsidR="00DF1FB8" w:rsidRDefault="00DF1FB8" w:rsidP="00067371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Phó HT Đinh Văn Đệ</w:t>
            </w:r>
            <w:r w:rsidRPr="00995EA1">
              <w:rPr>
                <w:sz w:val="24"/>
                <w:szCs w:val="24"/>
              </w:rPr>
              <w:t xml:space="preserve"> </w:t>
            </w:r>
          </w:p>
          <w:p w:rsidR="00DF1FB8" w:rsidRPr="00995EA1" w:rsidRDefault="00DF1FB8" w:rsidP="00067371">
            <w:pPr>
              <w:spacing w:before="120" w:after="120" w:line="240" w:lineRule="auto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- Trưởng Khoa và GV chủ nhiệm</w:t>
            </w:r>
          </w:p>
        </w:tc>
        <w:tc>
          <w:tcPr>
            <w:tcW w:w="1984" w:type="dxa"/>
            <w:shd w:val="clear" w:color="auto" w:fill="auto"/>
          </w:tcPr>
          <w:p w:rsidR="00DF1FB8" w:rsidRDefault="00DF1FB8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Hội trường A</w:t>
            </w:r>
          </w:p>
          <w:p w:rsidR="00DF1FB8" w:rsidRPr="00995EA1" w:rsidRDefault="00DF1FB8" w:rsidP="003A30AD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 xml:space="preserve">Phòng do Khoa bố trí hoặc Phòng </w:t>
            </w:r>
            <w:r w:rsidRPr="00995EA1">
              <w:rPr>
                <w:sz w:val="24"/>
                <w:szCs w:val="24"/>
              </w:rPr>
              <w:lastRenderedPageBreak/>
              <w:t>TS-ĐT-GTVL</w:t>
            </w:r>
          </w:p>
        </w:tc>
      </w:tr>
      <w:tr w:rsidR="002C7FB5" w:rsidRPr="00B24C94">
        <w:tc>
          <w:tcPr>
            <w:tcW w:w="1430" w:type="dxa"/>
            <w:shd w:val="clear" w:color="auto" w:fill="auto"/>
            <w:vAlign w:val="center"/>
          </w:tcPr>
          <w:p w:rsidR="002C7FB5" w:rsidRPr="00995EA1" w:rsidRDefault="002C7FB5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lastRenderedPageBreak/>
              <w:t>Thứ Sáu</w:t>
            </w:r>
          </w:p>
          <w:p w:rsidR="002C7FB5" w:rsidRPr="00995EA1" w:rsidRDefault="002C7FB5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09/9/2016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C7FB5" w:rsidRPr="00995EA1" w:rsidRDefault="002C7FB5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Chiều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2C7FB5" w:rsidRPr="00995EA1" w:rsidRDefault="002C7FB5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Trung Cấp  (9 + 3)</w:t>
            </w:r>
          </w:p>
        </w:tc>
        <w:tc>
          <w:tcPr>
            <w:tcW w:w="1424" w:type="dxa"/>
            <w:shd w:val="clear" w:color="auto" w:fill="auto"/>
          </w:tcPr>
          <w:p w:rsidR="002C7FB5" w:rsidRPr="00995EA1" w:rsidRDefault="002C7FB5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13H00 đến 14H30</w:t>
            </w:r>
          </w:p>
          <w:p w:rsidR="003A30AD" w:rsidRPr="003A30AD" w:rsidRDefault="003A30AD" w:rsidP="00067371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  <w:p w:rsidR="002C7FB5" w:rsidRPr="00995EA1" w:rsidRDefault="002C7FB5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15H00 đến 17H00</w:t>
            </w:r>
          </w:p>
        </w:tc>
        <w:tc>
          <w:tcPr>
            <w:tcW w:w="4880" w:type="dxa"/>
            <w:shd w:val="clear" w:color="auto" w:fill="auto"/>
          </w:tcPr>
          <w:p w:rsidR="0020082C" w:rsidRDefault="002C7FB5" w:rsidP="003A30AD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240" w:after="120" w:line="240" w:lineRule="auto"/>
              <w:ind w:left="72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Luật An toàn giao thông</w:t>
            </w:r>
          </w:p>
          <w:p w:rsidR="003A30AD" w:rsidRPr="003A30AD" w:rsidRDefault="003A30AD" w:rsidP="003A30AD">
            <w:pPr>
              <w:pStyle w:val="ListParagraph"/>
              <w:tabs>
                <w:tab w:val="left" w:pos="269"/>
              </w:tabs>
              <w:spacing w:before="200" w:after="120" w:line="240" w:lineRule="auto"/>
              <w:ind w:left="74"/>
              <w:rPr>
                <w:sz w:val="16"/>
                <w:szCs w:val="16"/>
              </w:rPr>
            </w:pPr>
          </w:p>
          <w:p w:rsidR="002C7FB5" w:rsidRPr="00995EA1" w:rsidRDefault="002C7FB5" w:rsidP="003A30AD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200" w:after="120" w:line="240" w:lineRule="auto"/>
              <w:ind w:left="74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Tình hình trật tự an ninh chính trị; Phòng chống ma túy, tệ nạn mại dâm. .</w:t>
            </w:r>
          </w:p>
        </w:tc>
        <w:tc>
          <w:tcPr>
            <w:tcW w:w="2768" w:type="dxa"/>
            <w:shd w:val="clear" w:color="auto" w:fill="auto"/>
          </w:tcPr>
          <w:p w:rsidR="002C7FB5" w:rsidRPr="00995EA1" w:rsidRDefault="002C7FB5" w:rsidP="00067371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120" w:after="120" w:line="240" w:lineRule="auto"/>
              <w:ind w:left="72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Phòng CSGT Đường bộ, đường thủy</w:t>
            </w:r>
          </w:p>
          <w:p w:rsidR="0020082C" w:rsidRPr="003A30AD" w:rsidRDefault="0020082C" w:rsidP="00067371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72"/>
              <w:rPr>
                <w:sz w:val="16"/>
                <w:szCs w:val="16"/>
              </w:rPr>
            </w:pPr>
          </w:p>
          <w:p w:rsidR="002C7FB5" w:rsidRPr="00995EA1" w:rsidRDefault="002C7FB5" w:rsidP="00067371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120" w:after="120" w:line="240" w:lineRule="auto"/>
              <w:ind w:left="72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Phòng PA.83 Công an TP.HCM</w:t>
            </w:r>
          </w:p>
        </w:tc>
        <w:tc>
          <w:tcPr>
            <w:tcW w:w="1984" w:type="dxa"/>
            <w:shd w:val="clear" w:color="auto" w:fill="auto"/>
          </w:tcPr>
          <w:p w:rsidR="003A30AD" w:rsidRPr="003A30AD" w:rsidRDefault="003A30AD" w:rsidP="00067371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  <w:p w:rsidR="003A30AD" w:rsidRPr="003A30AD" w:rsidRDefault="003A30AD" w:rsidP="00067371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  <w:p w:rsidR="002C7FB5" w:rsidRPr="00995EA1" w:rsidRDefault="002C7FB5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HỘI TRƯỜNG A</w:t>
            </w:r>
          </w:p>
        </w:tc>
      </w:tr>
      <w:tr w:rsidR="002C7FB5" w:rsidRPr="00B24C94">
        <w:trPr>
          <w:trHeight w:val="433"/>
        </w:trPr>
        <w:tc>
          <w:tcPr>
            <w:tcW w:w="1430" w:type="dxa"/>
            <w:shd w:val="clear" w:color="auto" w:fill="auto"/>
            <w:vAlign w:val="center"/>
          </w:tcPr>
          <w:p w:rsidR="002C7FB5" w:rsidRPr="00995EA1" w:rsidRDefault="002C7FB5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 Hai</w:t>
            </w:r>
          </w:p>
          <w:p w:rsidR="002C7FB5" w:rsidRPr="00995EA1" w:rsidRDefault="00FF3AC2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C7FB5" w:rsidRPr="00995EA1">
              <w:rPr>
                <w:sz w:val="24"/>
                <w:szCs w:val="24"/>
              </w:rPr>
              <w:t>3/10/2016</w:t>
            </w:r>
          </w:p>
        </w:tc>
        <w:tc>
          <w:tcPr>
            <w:tcW w:w="990" w:type="dxa"/>
            <w:shd w:val="clear" w:color="auto" w:fill="auto"/>
          </w:tcPr>
          <w:p w:rsidR="002C7FB5" w:rsidRPr="00995EA1" w:rsidRDefault="002C7FB5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</w:tcPr>
          <w:p w:rsidR="002C7FB5" w:rsidRPr="00995EA1" w:rsidRDefault="002C7FB5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shd w:val="clear" w:color="auto" w:fill="auto"/>
          </w:tcPr>
          <w:p w:rsidR="002C7FB5" w:rsidRPr="00995EA1" w:rsidRDefault="002C7FB5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80" w:type="dxa"/>
            <w:shd w:val="clear" w:color="auto" w:fill="auto"/>
            <w:vAlign w:val="center"/>
          </w:tcPr>
          <w:p w:rsidR="002C7FB5" w:rsidRPr="00995EA1" w:rsidRDefault="002C7FB5" w:rsidP="00067371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120" w:after="120" w:line="240" w:lineRule="auto"/>
              <w:ind w:left="72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HỌC TẬP THEO THỜI KHÓA BIỂU</w:t>
            </w:r>
          </w:p>
        </w:tc>
        <w:tc>
          <w:tcPr>
            <w:tcW w:w="2768" w:type="dxa"/>
            <w:shd w:val="clear" w:color="auto" w:fill="auto"/>
          </w:tcPr>
          <w:p w:rsidR="002C7FB5" w:rsidRPr="00995EA1" w:rsidRDefault="002C7FB5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2C7FB5" w:rsidRPr="00995EA1" w:rsidRDefault="002C7FB5" w:rsidP="00067371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DF1FB8" w:rsidRPr="008D0560" w:rsidRDefault="00DF1FB8" w:rsidP="00DF1FB8">
      <w:pPr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DF1FB8" w:rsidRDefault="00DF1FB8" w:rsidP="00DF1FB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Đảm bảo giờ giấc học tập, đi học đúng giờ. Mang theo tập vở để ghi chép;</w:t>
      </w:r>
    </w:p>
    <w:p w:rsidR="00DF1FB8" w:rsidRDefault="00DF1FB8" w:rsidP="00DF1FB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Học sinh, sinh viên tham dự lớp học thực hiện đồng phục của Trường (Hoặc áo sơ mi trắng, quần sậm màu);</w:t>
      </w:r>
    </w:p>
    <w:p w:rsidR="00DF1FB8" w:rsidRPr="00B24C94" w:rsidRDefault="00DF1FB8" w:rsidP="00DF1FB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Học sinh, sinh viên vắng mặt sẽ bị xử lý theo quy chế của Bộ Giáo dục - Đào tạo và theo quy định của trường./.</w:t>
      </w:r>
    </w:p>
    <w:p w:rsidR="002C7FB5" w:rsidRDefault="002C7FB5"/>
    <w:p w:rsidR="00BD5B82" w:rsidRPr="00A87CBA" w:rsidRDefault="00BD5B82" w:rsidP="00BD5B82">
      <w:pPr>
        <w:tabs>
          <w:tab w:val="center" w:pos="11660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ab/>
        <w:t>Thành phố</w:t>
      </w:r>
      <w:r w:rsidRPr="00A87CBA">
        <w:rPr>
          <w:i/>
          <w:sz w:val="28"/>
          <w:szCs w:val="28"/>
        </w:rPr>
        <w:t xml:space="preserve"> Hồ Chí Minh, ngày 30 tháng</w:t>
      </w:r>
      <w:r>
        <w:rPr>
          <w:i/>
          <w:sz w:val="28"/>
          <w:szCs w:val="28"/>
        </w:rPr>
        <w:t xml:space="preserve"> </w:t>
      </w:r>
      <w:r w:rsidRPr="00A87CBA">
        <w:rPr>
          <w:i/>
          <w:sz w:val="28"/>
          <w:szCs w:val="28"/>
        </w:rPr>
        <w:t>8 năm 2016</w:t>
      </w:r>
    </w:p>
    <w:p w:rsidR="00BD5B82" w:rsidRPr="00A87CBA" w:rsidRDefault="00BD5B82" w:rsidP="00BD5B82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BD5B82" w:rsidRDefault="00BD5B82" w:rsidP="00BD5B82">
      <w:pPr>
        <w:tabs>
          <w:tab w:val="center" w:pos="11660"/>
        </w:tabs>
        <w:ind w:firstLine="9356"/>
      </w:pPr>
    </w:p>
    <w:p w:rsidR="00BD5B82" w:rsidRDefault="00BD5B82" w:rsidP="00BD5B82">
      <w:pPr>
        <w:tabs>
          <w:tab w:val="center" w:pos="11660"/>
        </w:tabs>
        <w:ind w:firstLine="9356"/>
      </w:pPr>
      <w:r>
        <w:tab/>
        <w:t>(Đã ký)</w:t>
      </w:r>
    </w:p>
    <w:p w:rsidR="00BD5B82" w:rsidRDefault="00BD5B82" w:rsidP="00BD5B82">
      <w:pPr>
        <w:tabs>
          <w:tab w:val="center" w:pos="11660"/>
        </w:tabs>
        <w:ind w:firstLine="9356"/>
      </w:pPr>
    </w:p>
    <w:p w:rsidR="00BD5B82" w:rsidRPr="00A87CBA" w:rsidRDefault="00BD5B82" w:rsidP="00BD5B82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tab/>
      </w:r>
      <w:r w:rsidRPr="00A87CBA">
        <w:rPr>
          <w:b/>
          <w:sz w:val="28"/>
          <w:szCs w:val="28"/>
        </w:rPr>
        <w:t>Phạm Hữu Lộc</w:t>
      </w:r>
    </w:p>
    <w:p w:rsidR="00D0112D" w:rsidRDefault="00D0112D"/>
    <w:sectPr w:rsidR="00D0112D" w:rsidSect="006A1372">
      <w:pgSz w:w="16834" w:h="11913" w:orient="landscape" w:code="513"/>
      <w:pgMar w:top="964" w:right="851" w:bottom="964" w:left="1418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67371"/>
    <w:rsid w:val="00185AA6"/>
    <w:rsid w:val="0020082C"/>
    <w:rsid w:val="002B1A29"/>
    <w:rsid w:val="002C7FB5"/>
    <w:rsid w:val="003A30AD"/>
    <w:rsid w:val="003C0623"/>
    <w:rsid w:val="004A20B6"/>
    <w:rsid w:val="006A1372"/>
    <w:rsid w:val="007F7543"/>
    <w:rsid w:val="00982A89"/>
    <w:rsid w:val="00995EA1"/>
    <w:rsid w:val="009E696C"/>
    <w:rsid w:val="00A87CBA"/>
    <w:rsid w:val="00BD5B82"/>
    <w:rsid w:val="00CE2E2D"/>
    <w:rsid w:val="00D0112D"/>
    <w:rsid w:val="00DB32F5"/>
    <w:rsid w:val="00DF1FB8"/>
    <w:rsid w:val="00E154F1"/>
    <w:rsid w:val="00FB2E79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2E7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E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2E7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4308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4</cp:revision>
  <cp:lastPrinted>2019-11-24T05:31:00Z</cp:lastPrinted>
  <dcterms:created xsi:type="dcterms:W3CDTF">2019-11-24T05:23:00Z</dcterms:created>
  <dcterms:modified xsi:type="dcterms:W3CDTF">2019-11-24T05:33:00Z</dcterms:modified>
</cp:coreProperties>
</file>